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FF0" w:rsidRDefault="005E7FF0" w:rsidP="005E7F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Лист коррекции рабоч</w:t>
      </w:r>
      <w:r w:rsidR="00FC4D0D">
        <w:rPr>
          <w:rFonts w:ascii="Times New Roman" w:hAnsi="Times New Roman"/>
          <w:b/>
          <w:sz w:val="24"/>
          <w:szCs w:val="24"/>
        </w:rPr>
        <w:t>их программ по русскому языку 2а</w:t>
      </w:r>
      <w:r>
        <w:rPr>
          <w:rFonts w:ascii="Times New Roman" w:hAnsi="Times New Roman"/>
          <w:b/>
          <w:sz w:val="24"/>
          <w:szCs w:val="24"/>
        </w:rPr>
        <w:t xml:space="preserve"> класс.</w:t>
      </w:r>
    </w:p>
    <w:p w:rsidR="005E7FF0" w:rsidRDefault="005E7FF0" w:rsidP="005E7F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5E7FF0" w:rsidTr="00E65526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FF0" w:rsidRDefault="005E7FF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Аудиторное обучение</w:t>
            </w:r>
          </w:p>
          <w:p w:rsidR="005E7FF0" w:rsidRDefault="005E7FF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(как есть по плану)</w:t>
            </w:r>
          </w:p>
          <w:p w:rsidR="005E7FF0" w:rsidRDefault="005E7FF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FF0" w:rsidRDefault="005E7FF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с применением дистанционных образовательных технологий (крупные блоки)</w:t>
            </w:r>
          </w:p>
          <w:p w:rsidR="005E7FF0" w:rsidRDefault="005E7FF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 по факту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7FF0" w:rsidRDefault="005E7FF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индивидуальных консультаций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  <w:p w:rsidR="005E7FF0" w:rsidRDefault="005E7FF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время/форма проведения</w:t>
            </w:r>
          </w:p>
        </w:tc>
      </w:tr>
      <w:tr w:rsidR="00E65526" w:rsidTr="00E65526">
        <w:trPr>
          <w:trHeight w:val="258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5526" w:rsidRPr="005A0FE6" w:rsidRDefault="00E6552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color w:val="000000"/>
                <w:sz w:val="24"/>
                <w:szCs w:val="24"/>
              </w:rPr>
              <w:t>Предлог, его роль в речи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5526" w:rsidRDefault="00E65526" w:rsidP="00796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его роль в речи.</w:t>
            </w:r>
          </w:p>
          <w:p w:rsidR="00E65526" w:rsidRDefault="00E65526" w:rsidP="00796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526" w:rsidRDefault="00E65526" w:rsidP="00796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Правописание предлогов со словами.</w:t>
            </w:r>
          </w:p>
          <w:p w:rsidR="00E65526" w:rsidRDefault="00E65526" w:rsidP="00796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526" w:rsidRDefault="00E65526" w:rsidP="00796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Различие написания приставок и предлогов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65526" w:rsidRDefault="00E65526" w:rsidP="00796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526" w:rsidRDefault="00E65526" w:rsidP="00796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Литературные нормы употребления предлогов в речи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6BE4">
              <w:rPr>
                <w:rFonts w:ascii="Times New Roman" w:hAnsi="Times New Roman"/>
                <w:b/>
                <w:sz w:val="24"/>
                <w:szCs w:val="24"/>
              </w:rPr>
              <w:t>12.0</w:t>
            </w:r>
            <w:r w:rsidR="00596D7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19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65526" w:rsidRDefault="00E6552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5526" w:rsidRDefault="00E6552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5526" w:rsidRDefault="00E6552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5526" w:rsidRDefault="00E6552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5526" w:rsidRDefault="00E6552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526" w:rsidTr="006A4A68">
        <w:trPr>
          <w:trHeight w:val="600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5526" w:rsidRPr="003F6699" w:rsidRDefault="00E65526" w:rsidP="00D338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Правописание предлогов со словами.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5526" w:rsidRDefault="00E65526" w:rsidP="00251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5526" w:rsidRDefault="00E6552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526" w:rsidTr="006A4A68">
        <w:trPr>
          <w:trHeight w:val="585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5526" w:rsidRPr="003F6699" w:rsidRDefault="00E6552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Различие написания приставок и предлогов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5526" w:rsidRDefault="00E65526" w:rsidP="00251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5526" w:rsidRDefault="00E6552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526" w:rsidTr="009059AB">
        <w:trPr>
          <w:trHeight w:val="1006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5526" w:rsidRPr="003F6699" w:rsidRDefault="00E6552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Литературные нормы употребления предлогов в речи.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526" w:rsidRDefault="00E65526" w:rsidP="00251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5526" w:rsidRDefault="00E6552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526" w:rsidTr="004F4DE3">
        <w:trPr>
          <w:trHeight w:val="510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65526" w:rsidRDefault="00E6552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Предложение. Типы предложений по интонации и по цели высказывания.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6D7F">
              <w:rPr>
                <w:rFonts w:ascii="Times New Roman" w:hAnsi="Times New Roman"/>
                <w:b/>
                <w:sz w:val="24"/>
                <w:szCs w:val="24"/>
              </w:rPr>
              <w:t>13.05.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5526" w:rsidRDefault="00E65526" w:rsidP="00251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5526" w:rsidRDefault="00E6552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526" w:rsidTr="004F4DE3">
        <w:trPr>
          <w:trHeight w:val="600"/>
        </w:trPr>
        <w:tc>
          <w:tcPr>
            <w:tcW w:w="31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5526" w:rsidRPr="003F6699" w:rsidRDefault="00E6552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526" w:rsidRDefault="00E65526" w:rsidP="00296B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Предложение. Типы предложений по интонации и по цели высказывания.</w:t>
            </w:r>
          </w:p>
          <w:p w:rsidR="00E65526" w:rsidRDefault="00E65526" w:rsidP="00296B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526" w:rsidRDefault="00E65526" w:rsidP="00296B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Главные члены предложения.</w:t>
            </w:r>
          </w:p>
          <w:p w:rsidR="00E65526" w:rsidRDefault="00E65526" w:rsidP="00296B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526" w:rsidRDefault="00E65526" w:rsidP="00296B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Второстепенные члены предложения</w:t>
            </w:r>
          </w:p>
          <w:p w:rsidR="00E65526" w:rsidRDefault="00E65526" w:rsidP="00296B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526" w:rsidRDefault="00E65526" w:rsidP="00296B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Связь слов в предложении</w:t>
            </w:r>
          </w:p>
          <w:p w:rsidR="00E65526" w:rsidRDefault="00E65526" w:rsidP="00296B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Записка как вид текста, её особенности. Письмо как вид текста, требования к его написанию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6BE4">
              <w:rPr>
                <w:rFonts w:ascii="Times New Roman" w:hAnsi="Times New Roman"/>
                <w:b/>
                <w:sz w:val="24"/>
                <w:szCs w:val="24"/>
              </w:rPr>
              <w:t>15.05</w:t>
            </w:r>
          </w:p>
        </w:tc>
        <w:tc>
          <w:tcPr>
            <w:tcW w:w="3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5526" w:rsidRDefault="00E6552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526" w:rsidTr="00A74D85">
        <w:trPr>
          <w:trHeight w:val="720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5526" w:rsidRDefault="00E6552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Главные члены предложения.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5526" w:rsidRDefault="00E65526" w:rsidP="00251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5526" w:rsidRDefault="00E6552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526" w:rsidTr="00A74D85">
        <w:trPr>
          <w:trHeight w:val="621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5526" w:rsidRPr="003F6699" w:rsidRDefault="00E65526" w:rsidP="00A74D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Второстепенные члены предложения.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5526" w:rsidRDefault="00E65526" w:rsidP="00251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5526" w:rsidRDefault="00E6552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526" w:rsidTr="00A74D85">
        <w:trPr>
          <w:trHeight w:val="1380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5526" w:rsidRDefault="00E65526" w:rsidP="00A74D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Связь слов в предложении</w:t>
            </w:r>
          </w:p>
          <w:p w:rsidR="00E65526" w:rsidRPr="003F6699" w:rsidRDefault="00E65526" w:rsidP="00A74D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Записка как вид текста, её особенности. Письмо как вид текста, требования к его написанию.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6D7F">
              <w:rPr>
                <w:rFonts w:ascii="Times New Roman" w:hAnsi="Times New Roman"/>
                <w:b/>
                <w:sz w:val="24"/>
                <w:szCs w:val="24"/>
              </w:rPr>
              <w:t>14.05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5526" w:rsidRDefault="00E65526" w:rsidP="00251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5526" w:rsidRDefault="00E6552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526" w:rsidTr="00296BE4">
        <w:trPr>
          <w:trHeight w:val="930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5526" w:rsidRPr="00A74D85" w:rsidRDefault="00E65526" w:rsidP="00A74D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Приглашение как вид текста, требования к его написанию.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65526" w:rsidRPr="003F6699" w:rsidRDefault="00E65526" w:rsidP="00A74D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5526" w:rsidRDefault="00E65526" w:rsidP="00251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5526" w:rsidRDefault="00E6552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526" w:rsidTr="00E81B51">
        <w:trPr>
          <w:trHeight w:val="825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5526" w:rsidRPr="003F6699" w:rsidRDefault="00E65526" w:rsidP="00A74D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Общение человека с природой. Словарный диктант. </w:t>
            </w:r>
          </w:p>
        </w:tc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65526" w:rsidRDefault="00E65526" w:rsidP="00296B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Приглашение как вид текста, требования к его написанию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65526" w:rsidRDefault="00E65526" w:rsidP="00251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5526" w:rsidRDefault="00E65526" w:rsidP="00251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Общение человека с природой. Словарный диктант.</w:t>
            </w:r>
          </w:p>
          <w:p w:rsidR="00E65526" w:rsidRDefault="00E65526" w:rsidP="00251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5526" w:rsidRDefault="00E65526" w:rsidP="00251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Обобщение знаний по теме «Предложение, текст»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5526" w:rsidRDefault="00E6552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526" w:rsidTr="00E81B51">
        <w:trPr>
          <w:trHeight w:val="2175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65526" w:rsidRDefault="00E65526" w:rsidP="00A74D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5526" w:rsidRDefault="00E65526" w:rsidP="00A74D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Обобщение знаний по теме «Предложение, текст»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6D7F">
              <w:rPr>
                <w:rFonts w:ascii="Times New Roman" w:hAnsi="Times New Roman"/>
                <w:b/>
                <w:sz w:val="24"/>
                <w:szCs w:val="24"/>
              </w:rPr>
              <w:t>15.05</w:t>
            </w:r>
          </w:p>
          <w:p w:rsidR="00E65526" w:rsidRDefault="00E65526" w:rsidP="00A74D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5526" w:rsidRDefault="00E65526" w:rsidP="00A74D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 xml:space="preserve">Повторение знаний по теме </w:t>
            </w:r>
          </w:p>
          <w:p w:rsidR="00E65526" w:rsidRDefault="00E65526" w:rsidP="00A74D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«Звуки и буквы. Слог. Ударение».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65526" w:rsidRDefault="00E65526" w:rsidP="00A74D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5526" w:rsidRDefault="00E65526" w:rsidP="00A74D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5526" w:rsidRDefault="00E65526" w:rsidP="00796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 xml:space="preserve">Повторение знаний по теме </w:t>
            </w:r>
          </w:p>
          <w:p w:rsidR="00E65526" w:rsidRDefault="00E65526" w:rsidP="007963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«Звуки и буквы. Слог. Ударение».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65526" w:rsidRDefault="00E65526" w:rsidP="00A74D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5526" w:rsidRDefault="00E65526" w:rsidP="00A74D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5526" w:rsidRDefault="00E65526" w:rsidP="00A74D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5526" w:rsidRDefault="00E65526" w:rsidP="00A74D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Повторение знаний по теме «Слово и его значение».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6D7F">
              <w:rPr>
                <w:rFonts w:ascii="Times New Roman" w:hAnsi="Times New Roman"/>
                <w:b/>
                <w:sz w:val="24"/>
                <w:szCs w:val="24"/>
              </w:rPr>
              <w:t>16.05</w:t>
            </w:r>
          </w:p>
          <w:p w:rsidR="00E65526" w:rsidRDefault="00E65526" w:rsidP="00A74D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5526" w:rsidRDefault="00E65526" w:rsidP="00A74D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Повторение знаний по теме «Состав слова»</w:t>
            </w:r>
            <w:r w:rsidR="00596D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6D7F" w:rsidRPr="00596D7F">
              <w:rPr>
                <w:rFonts w:ascii="Times New Roman" w:hAnsi="Times New Roman"/>
                <w:b/>
                <w:sz w:val="24"/>
                <w:szCs w:val="24"/>
              </w:rPr>
              <w:t>18.05</w:t>
            </w:r>
          </w:p>
          <w:p w:rsidR="00E65526" w:rsidRDefault="00E65526" w:rsidP="00796343">
            <w:pPr>
              <w:tabs>
                <w:tab w:val="center" w:pos="148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65526" w:rsidRDefault="00E65526" w:rsidP="00796343">
            <w:pPr>
              <w:tabs>
                <w:tab w:val="center" w:pos="148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5526" w:rsidRDefault="00E65526" w:rsidP="00796343">
            <w:pPr>
              <w:tabs>
                <w:tab w:val="center" w:pos="148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Повторение знаний по теме «Части речи</w:t>
            </w:r>
            <w:r w:rsidRPr="00596D7F">
              <w:rPr>
                <w:rFonts w:ascii="Times New Roman" w:hAnsi="Times New Roman"/>
                <w:b/>
                <w:sz w:val="24"/>
                <w:szCs w:val="24"/>
              </w:rPr>
              <w:t xml:space="preserve">». </w:t>
            </w:r>
            <w:r w:rsidR="00596D7F" w:rsidRPr="00596D7F">
              <w:rPr>
                <w:rFonts w:ascii="Times New Roman" w:hAnsi="Times New Roman"/>
                <w:b/>
                <w:sz w:val="24"/>
                <w:szCs w:val="24"/>
              </w:rPr>
              <w:t>20.05</w:t>
            </w:r>
          </w:p>
          <w:p w:rsidR="00E65526" w:rsidRDefault="00E65526" w:rsidP="00796343">
            <w:pPr>
              <w:tabs>
                <w:tab w:val="center" w:pos="148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5526" w:rsidRPr="00596D7F" w:rsidRDefault="00E65526" w:rsidP="00796343">
            <w:pPr>
              <w:tabs>
                <w:tab w:val="center" w:pos="148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Повторение знаний по теме «Предложение. Текст»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6D7F" w:rsidRPr="00596D7F">
              <w:rPr>
                <w:rFonts w:ascii="Times New Roman" w:hAnsi="Times New Roman"/>
                <w:b/>
                <w:sz w:val="24"/>
                <w:szCs w:val="24"/>
              </w:rPr>
              <w:t>21.05</w:t>
            </w:r>
          </w:p>
          <w:p w:rsidR="00E65526" w:rsidRDefault="00E65526" w:rsidP="00A74D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526" w:rsidRDefault="00E65526" w:rsidP="00A74D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Урок-путешествие «По океану речи»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6D7F" w:rsidRPr="00596D7F">
              <w:rPr>
                <w:rFonts w:ascii="Times New Roman" w:hAnsi="Times New Roman"/>
                <w:b/>
                <w:sz w:val="24"/>
                <w:szCs w:val="24"/>
              </w:rPr>
              <w:t>22.05</w:t>
            </w:r>
          </w:p>
          <w:p w:rsidR="00E65526" w:rsidRDefault="00E65526" w:rsidP="00796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526" w:rsidRDefault="00E65526" w:rsidP="00796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Урок-путешествие «По океану речи»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6D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6D7F" w:rsidRPr="00596D7F">
              <w:rPr>
                <w:rFonts w:ascii="Times New Roman" w:hAnsi="Times New Roman"/>
                <w:b/>
                <w:sz w:val="24"/>
                <w:szCs w:val="24"/>
              </w:rPr>
              <w:t>23.05</w:t>
            </w:r>
          </w:p>
          <w:p w:rsidR="00E65526" w:rsidRDefault="00E65526" w:rsidP="00A74D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526" w:rsidRPr="003F6699" w:rsidRDefault="00E65526" w:rsidP="00A74D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5526" w:rsidRDefault="00E65526" w:rsidP="00251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5526" w:rsidRDefault="00E6552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526" w:rsidTr="00E81B51">
        <w:trPr>
          <w:trHeight w:val="2745"/>
        </w:trPr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5526" w:rsidRDefault="00E65526" w:rsidP="00A74D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5526" w:rsidRDefault="00E65526" w:rsidP="00296B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 xml:space="preserve">Повторение знаний по теме </w:t>
            </w:r>
          </w:p>
          <w:p w:rsidR="00E65526" w:rsidRDefault="00E65526" w:rsidP="00296B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«Звуки и буквы. Слог. Ударение».</w:t>
            </w:r>
          </w:p>
          <w:p w:rsidR="00E65526" w:rsidRDefault="00E65526" w:rsidP="00296B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526" w:rsidRDefault="00E65526" w:rsidP="00296B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Повторение знаний по теме «Слово и его значение».</w:t>
            </w:r>
          </w:p>
          <w:p w:rsidR="00E65526" w:rsidRDefault="00E65526" w:rsidP="00296B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526" w:rsidRPr="00296BE4" w:rsidRDefault="00E65526" w:rsidP="00296B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Повторение знаний по теме «Состав слова».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6D7F">
              <w:rPr>
                <w:rFonts w:ascii="Times New Roman" w:hAnsi="Times New Roman"/>
                <w:b/>
                <w:sz w:val="24"/>
                <w:szCs w:val="24"/>
              </w:rPr>
              <w:t>19.05</w:t>
            </w:r>
          </w:p>
          <w:p w:rsidR="00E65526" w:rsidRDefault="00E65526" w:rsidP="00296B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5526" w:rsidRDefault="00E6552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526" w:rsidTr="00E65526">
        <w:trPr>
          <w:trHeight w:val="1995"/>
        </w:trPr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5526" w:rsidRDefault="00E65526" w:rsidP="00A74D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5526" w:rsidRDefault="00E65526" w:rsidP="00296B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526" w:rsidRDefault="00E65526" w:rsidP="00296B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Повторение знаний по теме «Части речи».</w:t>
            </w:r>
          </w:p>
          <w:p w:rsidR="00E65526" w:rsidRDefault="00E65526" w:rsidP="00296B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526" w:rsidRDefault="00E65526" w:rsidP="00296B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Повторение знаний по теме «Предложение. Текст»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65526" w:rsidRPr="003F6699" w:rsidRDefault="00E65526" w:rsidP="00296B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5526" w:rsidRDefault="00E6552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526" w:rsidTr="00E81B51">
        <w:trPr>
          <w:trHeight w:val="3510"/>
        </w:trPr>
        <w:tc>
          <w:tcPr>
            <w:tcW w:w="31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526" w:rsidRDefault="00E65526" w:rsidP="00A74D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526" w:rsidRDefault="00E65526" w:rsidP="00296B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526" w:rsidRDefault="00E65526" w:rsidP="00296B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Урок-путешествие «По океану речи»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6D7F">
              <w:rPr>
                <w:rFonts w:ascii="Times New Roman" w:hAnsi="Times New Roman"/>
                <w:b/>
                <w:sz w:val="24"/>
                <w:szCs w:val="24"/>
              </w:rPr>
              <w:t xml:space="preserve"> 22.05</w:t>
            </w:r>
          </w:p>
        </w:tc>
        <w:tc>
          <w:tcPr>
            <w:tcW w:w="31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526" w:rsidRDefault="00E6552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7FF0" w:rsidRDefault="005E7FF0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E7FF0" w:rsidRDefault="005E7FF0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E7FF0" w:rsidRDefault="005E7FF0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E7FF0" w:rsidRDefault="005E7FF0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E7FF0" w:rsidRDefault="005E7FF0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E7FF0" w:rsidRDefault="005E7FF0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E7FF0" w:rsidRDefault="005E7FF0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E7FF0" w:rsidRDefault="005E7FF0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E7FF0" w:rsidRDefault="005E7FF0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51CFF" w:rsidRDefault="00251CFF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51CFF" w:rsidRDefault="00251CFF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51CFF" w:rsidRDefault="00251CFF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51CFF" w:rsidRDefault="00251CFF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51CFF" w:rsidRDefault="00251CFF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51CFF" w:rsidRDefault="00251CFF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51CFF" w:rsidRDefault="00251CFF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51CFF" w:rsidRDefault="00251CFF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51CFF" w:rsidRDefault="00251CFF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51CFF" w:rsidRDefault="00251CFF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51CFF" w:rsidRDefault="00251CFF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51CFF" w:rsidRDefault="00251CFF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51CFF" w:rsidRDefault="00251CFF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51CFF" w:rsidRDefault="00251CFF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51CFF" w:rsidRDefault="00251CFF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E7FF0" w:rsidRDefault="005E7FF0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E7FF0" w:rsidRDefault="005E7FF0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293"/>
        <w:gridCol w:w="1936"/>
        <w:gridCol w:w="1548"/>
        <w:gridCol w:w="1344"/>
        <w:gridCol w:w="1601"/>
        <w:gridCol w:w="1911"/>
      </w:tblGrid>
      <w:tr w:rsidR="005E7FF0" w:rsidTr="00AD0B2E"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F0" w:rsidRDefault="00FC4D0D" w:rsidP="00D338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____2а</w:t>
            </w:r>
            <w:r w:rsidR="005E7FF0">
              <w:rPr>
                <w:rFonts w:ascii="Times New Roman" w:hAnsi="Times New Roman"/>
                <w:b/>
                <w:sz w:val="24"/>
                <w:szCs w:val="24"/>
              </w:rPr>
              <w:t xml:space="preserve">___ класс </w:t>
            </w:r>
          </w:p>
          <w:p w:rsidR="005E7FF0" w:rsidRPr="00C74449" w:rsidRDefault="005E7FF0" w:rsidP="00D338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="00FC4D0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askarova</w:t>
            </w:r>
            <w:proofErr w:type="spellEnd"/>
            <w:r w:rsidR="00FC4D0D">
              <w:rPr>
                <w:rFonts w:ascii="Times New Roman" w:hAnsi="Times New Roman"/>
                <w:i/>
                <w:sz w:val="24"/>
                <w:szCs w:val="24"/>
              </w:rPr>
              <w:t>_</w:t>
            </w:r>
            <w:proofErr w:type="spellStart"/>
            <w:r w:rsidR="00FC4D0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askar</w:t>
            </w:r>
            <w:proofErr w:type="spellEnd"/>
            <w:r w:rsidR="00FC4D0D">
              <w:rPr>
                <w:rFonts w:ascii="Times New Roman" w:hAnsi="Times New Roman"/>
                <w:i/>
                <w:sz w:val="24"/>
                <w:szCs w:val="24"/>
              </w:rPr>
              <w:t>1997@</w:t>
            </w:r>
            <w:r w:rsidR="00FC4D0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="00FC4D0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="00FC4D0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  <w:p w:rsidR="005E7FF0" w:rsidRDefault="005E7FF0" w:rsidP="00D338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7FF0" w:rsidTr="00AD0B2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7FF0" w:rsidRDefault="005E7FF0" w:rsidP="00D338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7FF0" w:rsidRDefault="005E7FF0" w:rsidP="00D338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FF0" w:rsidRDefault="005E7FF0" w:rsidP="00D338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5E7FF0" w:rsidRDefault="005E7FF0" w:rsidP="00D338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7FF0" w:rsidRDefault="005E7FF0" w:rsidP="00D338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7FF0" w:rsidRDefault="005E7FF0" w:rsidP="00D338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7FF0" w:rsidRDefault="005E7FF0" w:rsidP="00D338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7FF0" w:rsidRDefault="005E7FF0" w:rsidP="00D338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5E7FF0" w:rsidTr="00AD0B2E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7FF0" w:rsidRDefault="005E7FF0" w:rsidP="00D338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7FF0" w:rsidRPr="00E65526" w:rsidRDefault="00E65526" w:rsidP="00D338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5526">
              <w:rPr>
                <w:rFonts w:ascii="Times New Roman" w:hAnsi="Times New Roman"/>
                <w:b/>
                <w:i/>
                <w:sz w:val="24"/>
                <w:szCs w:val="24"/>
              </w:rPr>
              <w:t>12.05.20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96D7F" w:rsidRDefault="00596D7F" w:rsidP="00596D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его роль в речи.</w:t>
            </w:r>
          </w:p>
          <w:p w:rsidR="00596D7F" w:rsidRDefault="00596D7F" w:rsidP="00596D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6D7F" w:rsidRDefault="00596D7F" w:rsidP="00596D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Правописание предлогов со словами.</w:t>
            </w:r>
          </w:p>
          <w:p w:rsidR="00596D7F" w:rsidRDefault="00596D7F" w:rsidP="00596D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6D7F" w:rsidRDefault="00596D7F" w:rsidP="00596D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Различие написания приставок и предлогов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6D7F" w:rsidRDefault="00596D7F" w:rsidP="00596D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7FF0" w:rsidRPr="00E65526" w:rsidRDefault="00596D7F" w:rsidP="00596D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Литературные нормы употребления предлогов в речи</w:t>
            </w:r>
          </w:p>
        </w:tc>
      </w:tr>
      <w:tr w:rsidR="00AD0B2E" w:rsidTr="00AD0B2E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0B2E" w:rsidRDefault="00AD0B2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B2E" w:rsidRDefault="00AD0B2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251CF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Яндекс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Учебник</w:t>
            </w:r>
            <w:r w:rsidR="00AD0B2E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5E7FF0" w:rsidTr="00AD0B2E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FF0" w:rsidRDefault="005E7FF0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FF0" w:rsidRDefault="005E7FF0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7FF0" w:rsidRDefault="005E7FF0" w:rsidP="00D338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7FF0" w:rsidRDefault="005E7FF0" w:rsidP="00D338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7FF0" w:rsidRDefault="005E7FF0" w:rsidP="00D338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7FF0" w:rsidRDefault="005E7FF0" w:rsidP="00D338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7FF0" w:rsidRDefault="005E7FF0" w:rsidP="00D338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5E7FF0" w:rsidTr="00AD0B2E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FF0" w:rsidRDefault="005E7FF0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FF0" w:rsidRDefault="005E7FF0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FF0" w:rsidRDefault="00CC3B94" w:rsidP="00E65526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Учебник 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F0" w:rsidRDefault="005E7FF0" w:rsidP="00D33886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FF0" w:rsidRDefault="005E7FF0" w:rsidP="00D338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F0" w:rsidRDefault="005E7FF0" w:rsidP="00D33886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FF0" w:rsidRDefault="005E7FF0" w:rsidP="00D338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5E7FF0" w:rsidRDefault="005E7FF0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293"/>
        <w:gridCol w:w="1936"/>
        <w:gridCol w:w="1548"/>
        <w:gridCol w:w="1344"/>
        <w:gridCol w:w="1601"/>
        <w:gridCol w:w="1911"/>
      </w:tblGrid>
      <w:tr w:rsidR="005E7FF0" w:rsidTr="00CC3B94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7FF0" w:rsidRDefault="005E7FF0" w:rsidP="00D338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7FF0" w:rsidRDefault="00E65526" w:rsidP="00E6552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15.05.20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96D7F" w:rsidRDefault="00596D7F" w:rsidP="00596D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Предложение. Типы предложений по интонации и по цели высказывания.</w:t>
            </w:r>
          </w:p>
          <w:p w:rsidR="00596D7F" w:rsidRDefault="00596D7F" w:rsidP="00596D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6D7F" w:rsidRDefault="00596D7F" w:rsidP="00596D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Главные члены предложения.</w:t>
            </w:r>
          </w:p>
          <w:p w:rsidR="00596D7F" w:rsidRDefault="00596D7F" w:rsidP="00596D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6D7F" w:rsidRDefault="00596D7F" w:rsidP="00596D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Второстепенные члены предложения</w:t>
            </w:r>
          </w:p>
          <w:p w:rsidR="00596D7F" w:rsidRDefault="00596D7F" w:rsidP="00596D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6D7F" w:rsidRDefault="00596D7F" w:rsidP="00596D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Связь слов в предложении</w:t>
            </w:r>
          </w:p>
          <w:p w:rsidR="005E7FF0" w:rsidRPr="00E65526" w:rsidRDefault="00596D7F" w:rsidP="00596D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Записка как вид текста, её особенности. Письмо как вид текста, требования к его написанию</w:t>
            </w:r>
          </w:p>
        </w:tc>
      </w:tr>
      <w:tr w:rsidR="00AD0B2E" w:rsidTr="00CC3B94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0B2E" w:rsidRDefault="00AD0B2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B2E" w:rsidRDefault="00AD0B2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CC3B94" w:rsidTr="00CC3B94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B94" w:rsidRDefault="00CC3B94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3B94" w:rsidRDefault="00CC3B94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</w:tbl>
    <w:p w:rsidR="005E7FF0" w:rsidRDefault="005E7FF0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293"/>
        <w:gridCol w:w="1936"/>
        <w:gridCol w:w="1548"/>
        <w:gridCol w:w="1344"/>
        <w:gridCol w:w="1601"/>
        <w:gridCol w:w="1911"/>
      </w:tblGrid>
      <w:tr w:rsidR="00505CC3" w:rsidTr="00505CC3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5CC3" w:rsidRDefault="00505CC3" w:rsidP="00E2529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05CC3" w:rsidRDefault="00FC4D0D" w:rsidP="00E6552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E65526">
              <w:rPr>
                <w:rFonts w:ascii="Times New Roman" w:hAnsi="Times New Roman"/>
                <w:i/>
                <w:sz w:val="24"/>
                <w:szCs w:val="24"/>
              </w:rPr>
              <w:t>9.05.20</w:t>
            </w:r>
          </w:p>
          <w:p w:rsidR="00E65526" w:rsidRDefault="00E65526" w:rsidP="00E6552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65526" w:rsidRDefault="00E65526" w:rsidP="00E6552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65526" w:rsidRDefault="00E65526" w:rsidP="00E6552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65526" w:rsidRDefault="00E65526" w:rsidP="00E6552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65526" w:rsidRDefault="00E65526" w:rsidP="00E6552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65526" w:rsidRDefault="00E65526" w:rsidP="00E6552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65526" w:rsidRDefault="00E65526" w:rsidP="00E6552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65526" w:rsidRDefault="00E65526" w:rsidP="00E6552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96D7F" w:rsidRDefault="00596D7F" w:rsidP="00596D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Приглашение как вид текста, требования к его написанию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6D7F" w:rsidRDefault="00596D7F" w:rsidP="00596D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Общение человека с природой. Словарный диктант.</w:t>
            </w:r>
          </w:p>
          <w:p w:rsidR="00505CC3" w:rsidRDefault="00596D7F" w:rsidP="00596D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Обобщение знаний по теме «Предложение, текст»</w:t>
            </w:r>
          </w:p>
          <w:p w:rsidR="00596D7F" w:rsidRDefault="00596D7F" w:rsidP="00596D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 xml:space="preserve">Повторение знаний по теме </w:t>
            </w:r>
          </w:p>
          <w:p w:rsidR="00596D7F" w:rsidRDefault="00596D7F" w:rsidP="00596D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«Звуки и буквы. Слог. Ударение».</w:t>
            </w:r>
          </w:p>
          <w:p w:rsidR="00596D7F" w:rsidRDefault="00596D7F" w:rsidP="00596D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Повторение знаний по теме «Слово и его значение».</w:t>
            </w:r>
          </w:p>
          <w:p w:rsidR="00596D7F" w:rsidRDefault="00596D7F" w:rsidP="00596D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Повторение знаний по теме «Состав слова».</w:t>
            </w:r>
          </w:p>
          <w:p w:rsidR="00596D7F" w:rsidRPr="00E65526" w:rsidRDefault="00596D7F" w:rsidP="00596D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B2E" w:rsidTr="00505CC3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0B2E" w:rsidRDefault="00AD0B2E" w:rsidP="00E25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B2E" w:rsidRDefault="00AD0B2E" w:rsidP="00E25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CC3B94" w:rsidTr="00505CC3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B94" w:rsidRDefault="00CC3B94" w:rsidP="00E25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3B94" w:rsidRDefault="00CC3B94" w:rsidP="00E25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CC3B94" w:rsidTr="00505CC3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B94" w:rsidRDefault="00CC3B94" w:rsidP="00E25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3B94" w:rsidRDefault="00CC3B94" w:rsidP="00E25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94" w:rsidRDefault="00460FC9" w:rsidP="00E65526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Учебник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B94" w:rsidRDefault="00CC3B94" w:rsidP="00E25295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94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B94" w:rsidRDefault="00CC3B94" w:rsidP="00E25295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94" w:rsidRDefault="00CC3B94" w:rsidP="00E2529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CC3B94" w:rsidTr="00505CC3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C3B94" w:rsidRDefault="00CC3B94" w:rsidP="00E2529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C3B94" w:rsidRDefault="00E65526" w:rsidP="00E6552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22.05.20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96D7F" w:rsidRDefault="00596D7F" w:rsidP="00596D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   </w:t>
            </w:r>
          </w:p>
          <w:p w:rsidR="00596D7F" w:rsidRDefault="00596D7F" w:rsidP="00596D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Повторение знаний по теме «Части речи».</w:t>
            </w:r>
          </w:p>
          <w:p w:rsidR="00CC3B94" w:rsidRDefault="00596D7F" w:rsidP="00596D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Повторение знаний по теме «Предложение. Текст</w:t>
            </w:r>
          </w:p>
          <w:p w:rsidR="00596D7F" w:rsidRPr="00E65526" w:rsidRDefault="00596D7F" w:rsidP="00596D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Урок-путешествие «По океану речи»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AD0B2E" w:rsidTr="00505CC3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0B2E" w:rsidRDefault="00AD0B2E" w:rsidP="00E25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B2E" w:rsidRDefault="00AD0B2E" w:rsidP="00E25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CC3B94" w:rsidTr="00505CC3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B94" w:rsidRDefault="00CC3B94" w:rsidP="00E25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3B94" w:rsidRDefault="00CC3B94" w:rsidP="00E25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CC3B94" w:rsidTr="00505CC3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B94" w:rsidRDefault="00CC3B94" w:rsidP="00E25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3B94" w:rsidRDefault="00CC3B94" w:rsidP="00E25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94" w:rsidRDefault="00460FC9" w:rsidP="00E65526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Учебник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B94" w:rsidRDefault="00CC3B94" w:rsidP="00E25295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94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B94" w:rsidRDefault="00CC3B94" w:rsidP="00E25295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94" w:rsidRDefault="00CC3B94" w:rsidP="00E2529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E15B28" w:rsidRDefault="00E15B28"/>
    <w:sectPr w:rsidR="00E15B28" w:rsidSect="00E15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7FF0"/>
    <w:rsid w:val="000334B6"/>
    <w:rsid w:val="00251CFF"/>
    <w:rsid w:val="00296BE4"/>
    <w:rsid w:val="00460FC9"/>
    <w:rsid w:val="004F7641"/>
    <w:rsid w:val="00505CC3"/>
    <w:rsid w:val="00596D7F"/>
    <w:rsid w:val="005A0FE6"/>
    <w:rsid w:val="005E7FF0"/>
    <w:rsid w:val="00734CA5"/>
    <w:rsid w:val="00796343"/>
    <w:rsid w:val="00A74D85"/>
    <w:rsid w:val="00AD0B2E"/>
    <w:rsid w:val="00B40B00"/>
    <w:rsid w:val="00CC3B94"/>
    <w:rsid w:val="00D51E97"/>
    <w:rsid w:val="00D613FC"/>
    <w:rsid w:val="00D97678"/>
    <w:rsid w:val="00E15B28"/>
    <w:rsid w:val="00E65526"/>
    <w:rsid w:val="00F9084E"/>
    <w:rsid w:val="00FC4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F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E7FF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1"/>
    <w:qFormat/>
    <w:rsid w:val="005E7F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32705F-D13D-452C-AB88-0F32B9E36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3</cp:revision>
  <dcterms:created xsi:type="dcterms:W3CDTF">2020-05-10T13:40:00Z</dcterms:created>
  <dcterms:modified xsi:type="dcterms:W3CDTF">2020-05-10T15:46:00Z</dcterms:modified>
</cp:coreProperties>
</file>